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E2" w:rsidRDefault="00B516E2" w:rsidP="00C36987">
      <w:pPr>
        <w:jc w:val="both"/>
      </w:pPr>
    </w:p>
    <w:p w:rsidR="005345EE" w:rsidRDefault="005345EE"/>
    <w:p w:rsidR="005345EE" w:rsidRPr="004C2432" w:rsidRDefault="005345EE" w:rsidP="005345EE">
      <w:pPr>
        <w:spacing w:before="0" w:beforeAutospacing="0" w:after="0" w:afterAutospacing="0"/>
        <w:jc w:val="center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4C2432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СВЕДЕНИЯ </w:t>
      </w:r>
      <w:r w:rsidRPr="004C2432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  <w:t xml:space="preserve">о доходах, об имуществе и обязательствах имущественного характера </w:t>
      </w:r>
      <w:r w:rsidR="00204F34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муниципальных служащих администрации </w:t>
      </w: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</w:t>
      </w:r>
      <w:r w:rsidR="00204F34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Большемокринского </w:t>
      </w:r>
      <w:r w:rsidR="0043460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сельсовета и членов </w:t>
      </w:r>
      <w:r w:rsidR="00204F34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их</w:t>
      </w:r>
      <w:r w:rsidR="0043460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семьи</w:t>
      </w:r>
      <w:r w:rsidRPr="004C2432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за отчетный финансовый го</w:t>
      </w:r>
      <w:r w:rsidR="009B1CC0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д с 01 января по 31 декабря 2014</w:t>
      </w:r>
      <w:r w:rsidRPr="004C2432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года</w:t>
      </w:r>
    </w:p>
    <w:p w:rsidR="005345EE" w:rsidRPr="004C2432" w:rsidRDefault="005345EE" w:rsidP="005345EE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tbl>
      <w:tblPr>
        <w:tblW w:w="150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1788"/>
        <w:gridCol w:w="1689"/>
        <w:gridCol w:w="2138"/>
        <w:gridCol w:w="925"/>
        <w:gridCol w:w="997"/>
        <w:gridCol w:w="1303"/>
        <w:gridCol w:w="908"/>
        <w:gridCol w:w="1049"/>
        <w:gridCol w:w="1547"/>
        <w:gridCol w:w="1067"/>
        <w:gridCol w:w="63"/>
      </w:tblGrid>
      <w:tr w:rsidR="004538B3" w:rsidRPr="004C2432" w:rsidTr="009E53F6">
        <w:trPr>
          <w:gridAfter w:val="1"/>
          <w:wAfter w:w="18" w:type="dxa"/>
          <w:tblCellSpacing w:w="15" w:type="dxa"/>
        </w:trPr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Фамилия,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 xml:space="preserve">имя, отчество </w:t>
            </w:r>
            <w:proofErr w:type="spellStart"/>
            <w:proofErr w:type="gram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муници</w:t>
            </w:r>
            <w:proofErr w:type="spell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пального</w:t>
            </w:r>
            <w:proofErr w:type="spellEnd"/>
            <w:proofErr w:type="gram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служащего (члены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>семьи без указания Ф.И.О.)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Замещаемая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>должность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Общая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 xml:space="preserve">сумма </w:t>
            </w:r>
            <w:proofErr w:type="gram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д</w:t>
            </w:r>
            <w:r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екларирован </w:t>
            </w:r>
            <w:r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дохода за 2013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год (руб.)</w:t>
            </w:r>
          </w:p>
        </w:tc>
        <w:tc>
          <w:tcPr>
            <w:tcW w:w="4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Недвижимое имущество, находящееся в пользовании</w:t>
            </w:r>
            <w:r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(аренда)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Вид и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 xml:space="preserve">марка транс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 xml:space="preserve">портных средств, </w:t>
            </w:r>
            <w:proofErr w:type="spellStart"/>
            <w:proofErr w:type="gram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принад</w:t>
            </w:r>
            <w:proofErr w:type="spell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>лежащих</w:t>
            </w:r>
            <w:proofErr w:type="gram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 xml:space="preserve">на праве </w:t>
            </w:r>
            <w:proofErr w:type="spell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собствен</w:t>
            </w:r>
            <w:proofErr w:type="spell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ности</w:t>
            </w:r>
            <w:proofErr w:type="spellEnd"/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8B3" w:rsidRPr="004C2432" w:rsidRDefault="009B1CC0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Общая сумма расходов в 2014</w:t>
            </w:r>
            <w:r w:rsidR="004538B3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году, </w:t>
            </w:r>
            <w:proofErr w:type="spellStart"/>
            <w:r w:rsidR="004538B3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руб</w:t>
            </w:r>
            <w:proofErr w:type="spellEnd"/>
          </w:p>
        </w:tc>
      </w:tr>
      <w:tr w:rsidR="004538B3" w:rsidRPr="004C2432" w:rsidTr="009E53F6">
        <w:trPr>
          <w:gridAfter w:val="1"/>
          <w:wAfter w:w="18" w:type="dxa"/>
          <w:tblCellSpacing w:w="15" w:type="dxa"/>
        </w:trPr>
        <w:tc>
          <w:tcPr>
            <w:tcW w:w="1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вид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 xml:space="preserve">объекта </w:t>
            </w:r>
            <w:proofErr w:type="spellStart"/>
            <w:proofErr w:type="gram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недвижи</w:t>
            </w:r>
            <w:proofErr w:type="spell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площадь (кв</w:t>
            </w:r>
            <w:proofErr w:type="gram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.м</w:t>
            </w:r>
            <w:proofErr w:type="gram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Страна, населенный пункт расположения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вид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 xml:space="preserve">объекта </w:t>
            </w:r>
            <w:proofErr w:type="spellStart"/>
            <w:proofErr w:type="gram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недвижи</w:t>
            </w:r>
            <w:proofErr w:type="spell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proofErr w:type="spell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пло</w:t>
            </w:r>
            <w:proofErr w:type="spell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щадь</w:t>
            </w:r>
            <w:proofErr w:type="spell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(кв</w:t>
            </w:r>
            <w:proofErr w:type="gram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.м</w:t>
            </w:r>
            <w:proofErr w:type="gram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Страна, </w:t>
            </w:r>
            <w:proofErr w:type="gram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населен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ный</w:t>
            </w:r>
            <w:proofErr w:type="spellEnd"/>
            <w:proofErr w:type="gram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пункт </w:t>
            </w:r>
            <w:proofErr w:type="spell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располо</w:t>
            </w:r>
            <w:proofErr w:type="spellEnd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C2432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жения</w:t>
            </w:r>
            <w:proofErr w:type="spellEnd"/>
          </w:p>
        </w:tc>
        <w:tc>
          <w:tcPr>
            <w:tcW w:w="1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8B3" w:rsidRPr="004C2432" w:rsidRDefault="004538B3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4538B3" w:rsidRPr="004C2432" w:rsidTr="009E53F6">
        <w:trPr>
          <w:gridAfter w:val="1"/>
          <w:wAfter w:w="18" w:type="dxa"/>
          <w:tblCellSpacing w:w="15" w:type="dxa"/>
        </w:trPr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Кузнецова Светлана Николаевна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204F34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гл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ава </w:t>
            </w:r>
            <w:r w:rsidR="00204F34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администрации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204F34" w:rsidP="005345EE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629875,13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4C2432" w:rsidRDefault="004538B3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8B3" w:rsidRPr="009E53F6" w:rsidRDefault="009E53F6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val="en-US" w:eastAsia="ru-RU"/>
              </w:rPr>
              <w:t>Ford  Fokus-2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38B3" w:rsidRDefault="004538B3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Не имеет</w:t>
            </w:r>
          </w:p>
        </w:tc>
      </w:tr>
      <w:tr w:rsidR="00204F34" w:rsidRPr="004C2432" w:rsidTr="009E53F6">
        <w:trPr>
          <w:gridAfter w:val="1"/>
          <w:wAfter w:w="18" w:type="dxa"/>
          <w:trHeight w:val="852"/>
          <w:tblCellSpacing w:w="15" w:type="dxa"/>
        </w:trPr>
        <w:tc>
          <w:tcPr>
            <w:tcW w:w="1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C2432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квартира</w:t>
            </w:r>
            <w:r w:rsidR="009E53F6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в 1/3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9E53F6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48,8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204F34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204F34" w:rsidRPr="004C2432" w:rsidTr="009E53F6">
        <w:trPr>
          <w:trHeight w:val="43"/>
          <w:tblCellSpacing w:w="15" w:type="dxa"/>
        </w:trPr>
        <w:tc>
          <w:tcPr>
            <w:tcW w:w="1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04F34" w:rsidRDefault="00204F34" w:rsidP="0046360D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  <w:p w:rsidR="00204F34" w:rsidRDefault="00204F34" w:rsidP="0046360D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7814" w:type="dxa"/>
            <w:gridSpan w:val="8"/>
          </w:tcPr>
          <w:p w:rsidR="00204F34" w:rsidRDefault="00204F34" w:rsidP="00A81560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204F34" w:rsidRPr="004C2432" w:rsidTr="009E53F6">
        <w:trPr>
          <w:trHeight w:val="231"/>
          <w:tblCellSpacing w:w="15" w:type="dxa"/>
        </w:trPr>
        <w:tc>
          <w:tcPr>
            <w:tcW w:w="148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9952" w:type="dxa"/>
            <w:gridSpan w:val="9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204F34" w:rsidRDefault="00204F34" w:rsidP="0046360D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  <w:p w:rsidR="00204F34" w:rsidRDefault="00204F34" w:rsidP="0046360D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204F34" w:rsidRPr="004C2432" w:rsidTr="009E53F6">
        <w:trPr>
          <w:trHeight w:val="231"/>
          <w:tblCellSpacing w:w="15" w:type="dxa"/>
        </w:trPr>
        <w:tc>
          <w:tcPr>
            <w:tcW w:w="148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9952" w:type="dxa"/>
            <w:gridSpan w:val="9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204F34" w:rsidRDefault="00204F34" w:rsidP="0046360D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204F34" w:rsidRPr="004C2432" w:rsidTr="009E53F6">
        <w:trPr>
          <w:trHeight w:val="40"/>
          <w:tblCellSpacing w:w="15" w:type="dxa"/>
        </w:trPr>
        <w:tc>
          <w:tcPr>
            <w:tcW w:w="148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04F34" w:rsidRPr="004C2432" w:rsidRDefault="00204F34" w:rsidP="00B216D5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9952" w:type="dxa"/>
            <w:gridSpan w:val="9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204F34" w:rsidRDefault="00204F34" w:rsidP="0046360D">
            <w:pPr>
              <w:spacing w:before="0" w:beforeAutospacing="0" w:after="0" w:afterAutospacing="0"/>
              <w:jc w:val="left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</w:tbl>
    <w:p w:rsidR="005345EE" w:rsidRDefault="005345EE"/>
    <w:sectPr w:rsidR="005345EE" w:rsidSect="00C36987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432"/>
    <w:rsid w:val="000A3755"/>
    <w:rsid w:val="000C0DDD"/>
    <w:rsid w:val="001123C6"/>
    <w:rsid w:val="001B6ADC"/>
    <w:rsid w:val="001C439D"/>
    <w:rsid w:val="00204F34"/>
    <w:rsid w:val="002524B0"/>
    <w:rsid w:val="002A33E7"/>
    <w:rsid w:val="002B105A"/>
    <w:rsid w:val="00412932"/>
    <w:rsid w:val="00434606"/>
    <w:rsid w:val="004372C3"/>
    <w:rsid w:val="004538B3"/>
    <w:rsid w:val="00456F99"/>
    <w:rsid w:val="004C2432"/>
    <w:rsid w:val="004E5708"/>
    <w:rsid w:val="005345EE"/>
    <w:rsid w:val="00551959"/>
    <w:rsid w:val="005B5755"/>
    <w:rsid w:val="005E5F0A"/>
    <w:rsid w:val="006A0532"/>
    <w:rsid w:val="007001A3"/>
    <w:rsid w:val="00753B72"/>
    <w:rsid w:val="00877280"/>
    <w:rsid w:val="00955A67"/>
    <w:rsid w:val="009719DF"/>
    <w:rsid w:val="009B1CC0"/>
    <w:rsid w:val="009B3CC7"/>
    <w:rsid w:val="009B5B77"/>
    <w:rsid w:val="009E53F6"/>
    <w:rsid w:val="00AA3522"/>
    <w:rsid w:val="00AB5CD2"/>
    <w:rsid w:val="00B24BDC"/>
    <w:rsid w:val="00B516E2"/>
    <w:rsid w:val="00BA07D2"/>
    <w:rsid w:val="00C36987"/>
    <w:rsid w:val="00D175D6"/>
    <w:rsid w:val="00ED7BDD"/>
    <w:rsid w:val="00EF4AC5"/>
    <w:rsid w:val="00FA53CB"/>
    <w:rsid w:val="00FD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8740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Галынина</dc:creator>
  <cp:keywords/>
  <dc:description/>
  <cp:lastModifiedBy>NEO7</cp:lastModifiedBy>
  <cp:revision>3</cp:revision>
  <cp:lastPrinted>2015-05-29T07:25:00Z</cp:lastPrinted>
  <dcterms:created xsi:type="dcterms:W3CDTF">2015-05-28T08:36:00Z</dcterms:created>
  <dcterms:modified xsi:type="dcterms:W3CDTF">2015-05-29T07:25:00Z</dcterms:modified>
</cp:coreProperties>
</file>